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D1" w:rsidRDefault="00723FD1" w:rsidP="00723FD1">
      <w:pPr>
        <w:spacing w:after="54" w:line="24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36"/>
        </w:rPr>
        <w:t xml:space="preserve">T.C. </w:t>
      </w:r>
    </w:p>
    <w:p w:rsidR="00723FD1" w:rsidRDefault="00723FD1" w:rsidP="00723FD1">
      <w:pPr>
        <w:spacing w:after="41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36"/>
        </w:rPr>
        <w:t>ESKİŞEHİR TEKNİK ÜNİVERSİTESİ</w:t>
      </w:r>
    </w:p>
    <w:p w:rsidR="00723FD1" w:rsidRDefault="00723FD1" w:rsidP="00723FD1">
      <w:pPr>
        <w:spacing w:after="224" w:line="259" w:lineRule="auto"/>
        <w:ind w:left="0" w:right="57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2C180C" wp14:editId="57A337C2">
                <wp:simplePos x="0" y="0"/>
                <wp:positionH relativeFrom="column">
                  <wp:posOffset>763981</wp:posOffset>
                </wp:positionH>
                <wp:positionV relativeFrom="paragraph">
                  <wp:posOffset>171356</wp:posOffset>
                </wp:positionV>
                <wp:extent cx="4223385" cy="206019"/>
                <wp:effectExtent l="0" t="0" r="0" b="0"/>
                <wp:wrapNone/>
                <wp:docPr id="48267" name="Group 48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3385" cy="206019"/>
                          <a:chOff x="0" y="0"/>
                          <a:chExt cx="4223385" cy="206019"/>
                        </a:xfrm>
                      </wpg:grpSpPr>
                      <wps:wsp>
                        <wps:cNvPr id="6829" name="Rectangle 6829"/>
                        <wps:cNvSpPr/>
                        <wps:spPr>
                          <a:xfrm>
                            <a:off x="2115185" y="3731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23FD1" w:rsidRDefault="00723FD1" w:rsidP="00723F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4" name="Shape 6874"/>
                        <wps:cNvSpPr/>
                        <wps:spPr>
                          <a:xfrm>
                            <a:off x="0" y="0"/>
                            <a:ext cx="4223385" cy="12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3385" h="126365">
                                <a:moveTo>
                                  <a:pt x="4223385" y="0"/>
                                </a:moveTo>
                                <a:cubicBezTo>
                                  <a:pt x="4223385" y="34925"/>
                                  <a:pt x="4218686" y="63247"/>
                                  <a:pt x="4212844" y="63247"/>
                                </a:cubicBezTo>
                                <a:lnTo>
                                  <a:pt x="2122170" y="63247"/>
                                </a:lnTo>
                                <a:cubicBezTo>
                                  <a:pt x="2116455" y="63247"/>
                                  <a:pt x="2111629" y="91567"/>
                                  <a:pt x="2111629" y="126365"/>
                                </a:cubicBezTo>
                                <a:cubicBezTo>
                                  <a:pt x="2111629" y="91567"/>
                                  <a:pt x="2106930" y="63247"/>
                                  <a:pt x="2101215" y="63247"/>
                                </a:cubicBezTo>
                                <a:lnTo>
                                  <a:pt x="10541" y="63247"/>
                                </a:lnTo>
                                <a:cubicBezTo>
                                  <a:pt x="4699" y="63247"/>
                                  <a:pt x="0" y="34925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C180C" id="Group 48267" o:spid="_x0000_s1026" style="position:absolute;margin-left:60.15pt;margin-top:13.5pt;width:332.55pt;height:16.2pt;z-index:-251657216" coordsize="42233,2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">
                <v:rect id="Rectangle 6829" o:spid="_x0000_s1027" style="position:absolute;left:21151;top:37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Qfc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" filled="f" stroked="f">
                  <v:textbox inset="0,0,0,0">
                    <w:txbxContent>
                      <w:p w:rsidR="00723FD1" w:rsidRDefault="00723FD1" w:rsidP="00723FD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874" o:spid="_x0000_s1028" style="position:absolute;width:42233;height:1263;visibility:visible;mso-wrap-style:square;v-text-anchor:top" coordsize="4223385,12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" path="m4223385,v,34925,-4699,63247,-10541,63247l2122170,63247v-5715,,-10541,28320,-10541,63118c2111629,91567,2106930,63247,2101215,63247r-2090674,c4699,63247,,34925,,e" filled="f">
                  <v:path arrowok="t" textboxrect="0,0,4223385,12636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6"/>
        </w:rPr>
        <w:t xml:space="preserve">MİMARLIK VE TASARIM FAKÜLTESİ </w:t>
      </w:r>
    </w:p>
    <w:p w:rsidR="00723FD1" w:rsidRDefault="00723FD1" w:rsidP="00723FD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>(Times New Roman Kalın 18 Font)</w:t>
      </w:r>
      <w:r>
        <w:rPr>
          <w:rFonts w:ascii="Calibri" w:eastAsia="Calibri" w:hAnsi="Calibri" w:cs="Calibri"/>
          <w:sz w:val="36"/>
        </w:rPr>
        <w:t xml:space="preserve"> </w:t>
      </w:r>
    </w:p>
    <w:p w:rsidR="00723FD1" w:rsidRDefault="00723FD1" w:rsidP="00723FD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6"/>
        </w:rPr>
        <w:t xml:space="preserve"> </w:t>
      </w:r>
    </w:p>
    <w:p w:rsidR="00723FD1" w:rsidRDefault="00723FD1" w:rsidP="00723FD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6"/>
        </w:rPr>
        <w:t xml:space="preserve"> </w:t>
      </w:r>
    </w:p>
    <w:p w:rsidR="00723FD1" w:rsidRDefault="00723FD1" w:rsidP="00723FD1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36"/>
        </w:rPr>
        <w:t xml:space="preserve"> </w:t>
      </w:r>
    </w:p>
    <w:p w:rsidR="00723FD1" w:rsidRDefault="00723FD1" w:rsidP="00723FD1">
      <w:pPr>
        <w:spacing w:after="1" w:line="316" w:lineRule="auto"/>
        <w:ind w:left="0" w:right="2694" w:firstLine="0"/>
        <w:jc w:val="left"/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</w:rPr>
        <w:t xml:space="preserve">Staj Raporu </w:t>
      </w:r>
    </w:p>
    <w:p w:rsidR="00723FD1" w:rsidRDefault="00723FD1" w:rsidP="00723FD1">
      <w:pPr>
        <w:spacing w:after="16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B9EFE8C" wp14:editId="0D97F803">
                <wp:extent cx="1813560" cy="172720"/>
                <wp:effectExtent l="0" t="0" r="0" b="0"/>
                <wp:docPr id="48268" name="Group 48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0" cy="172720"/>
                          <a:chOff x="0" y="0"/>
                          <a:chExt cx="1813560" cy="172720"/>
                        </a:xfrm>
                      </wpg:grpSpPr>
                      <wps:wsp>
                        <wps:cNvPr id="6876" name="Shape 6876"/>
                        <wps:cNvSpPr/>
                        <wps:spPr>
                          <a:xfrm>
                            <a:off x="0" y="0"/>
                            <a:ext cx="181356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0" h="172720">
                                <a:moveTo>
                                  <a:pt x="1813560" y="0"/>
                                </a:moveTo>
                                <a:cubicBezTo>
                                  <a:pt x="1813560" y="47625"/>
                                  <a:pt x="1807083" y="86360"/>
                                  <a:pt x="1799209" y="86360"/>
                                </a:cubicBezTo>
                                <a:lnTo>
                                  <a:pt x="921131" y="86360"/>
                                </a:lnTo>
                                <a:cubicBezTo>
                                  <a:pt x="913257" y="86360"/>
                                  <a:pt x="906780" y="124968"/>
                                  <a:pt x="906780" y="172720"/>
                                </a:cubicBezTo>
                                <a:cubicBezTo>
                                  <a:pt x="906780" y="124968"/>
                                  <a:pt x="900303" y="86360"/>
                                  <a:pt x="892429" y="86360"/>
                                </a:cubicBezTo>
                                <a:lnTo>
                                  <a:pt x="14351" y="86360"/>
                                </a:lnTo>
                                <a:cubicBezTo>
                                  <a:pt x="6477" y="86360"/>
                                  <a:pt x="0" y="47625"/>
                                  <a:pt x="0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92438" id="Group 48268" o:spid="_x0000_s1026" style="width:142.8pt;height:13.6pt;mso-position-horizontal-relative:char;mso-position-vertical-relative:line" coordsize="18135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">
                <v:shape id="Shape 6876" o:spid="_x0000_s1027" style="position:absolute;width:18135;height:1727;visibility:visible;mso-wrap-style:square;v-text-anchor:top" coordsize="181356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" path="m1813560,v,47625,-6477,86360,-14351,86360l921131,86360v-7874,,-14351,38608,-14351,86360c906780,124968,900303,86360,892429,86360r-878078,c6477,86360,,47625,,e" filled="f">
                  <v:path arrowok="t" textboxrect="0,0,1813560,172720"/>
                </v:shape>
                <w10:anchorlock/>
              </v:group>
            </w:pict>
          </mc:Fallback>
        </mc:AlternateContent>
      </w:r>
    </w:p>
    <w:p w:rsidR="00723FD1" w:rsidRDefault="00723FD1" w:rsidP="00723FD1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(Times New Roman Kalın 22 Font) </w:t>
      </w:r>
    </w:p>
    <w:p w:rsidR="00723FD1" w:rsidRDefault="00723FD1" w:rsidP="00723FD1">
      <w:pPr>
        <w:spacing w:after="15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3FD1" w:rsidRDefault="00723FD1" w:rsidP="00723FD1">
      <w:pPr>
        <w:spacing w:after="126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23FD1" w:rsidRDefault="00723FD1" w:rsidP="00723FD1">
      <w:pPr>
        <w:spacing w:after="15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3FD1" w:rsidRDefault="00723FD1" w:rsidP="00723FD1">
      <w:pPr>
        <w:spacing w:after="29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23FD1" w:rsidRDefault="00723FD1" w:rsidP="00723FD1">
      <w:pPr>
        <w:pStyle w:val="Balk1"/>
        <w:spacing w:after="0"/>
        <w:ind w:left="0" w:firstLine="0"/>
      </w:pPr>
      <w:r>
        <w:rPr>
          <w:rFonts w:ascii="Times New Roman" w:eastAsia="Times New Roman" w:hAnsi="Times New Roman" w:cs="Times New Roman"/>
          <w:sz w:val="32"/>
          <w:u w:val="single" w:color="000000"/>
        </w:rPr>
        <w:t>Öğrencinin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723FD1" w:rsidRDefault="00723FD1" w:rsidP="00723FD1">
      <w:pPr>
        <w:spacing w:after="24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123294" wp14:editId="472B270A">
                <wp:simplePos x="0" y="0"/>
                <wp:positionH relativeFrom="column">
                  <wp:posOffset>2375535</wp:posOffset>
                </wp:positionH>
                <wp:positionV relativeFrom="paragraph">
                  <wp:posOffset>167640</wp:posOffset>
                </wp:positionV>
                <wp:extent cx="452120" cy="1028700"/>
                <wp:effectExtent l="0" t="0" r="24130" b="19050"/>
                <wp:wrapSquare wrapText="bothSides"/>
                <wp:docPr id="48266" name="Group 48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" cy="1028700"/>
                          <a:chOff x="0" y="0"/>
                          <a:chExt cx="452120" cy="764540"/>
                        </a:xfrm>
                      </wpg:grpSpPr>
                      <wps:wsp>
                        <wps:cNvPr id="6872" name="Shape 6872"/>
                        <wps:cNvSpPr/>
                        <wps:spPr>
                          <a:xfrm>
                            <a:off x="0" y="0"/>
                            <a:ext cx="452120" cy="764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20" h="764540">
                                <a:moveTo>
                                  <a:pt x="0" y="0"/>
                                </a:moveTo>
                                <a:cubicBezTo>
                                  <a:pt x="124841" y="0"/>
                                  <a:pt x="226060" y="16891"/>
                                  <a:pt x="226060" y="37719"/>
                                </a:cubicBezTo>
                                <a:lnTo>
                                  <a:pt x="226060" y="344551"/>
                                </a:lnTo>
                                <a:cubicBezTo>
                                  <a:pt x="226060" y="365379"/>
                                  <a:pt x="327279" y="382270"/>
                                  <a:pt x="452120" y="382270"/>
                                </a:cubicBezTo>
                                <a:cubicBezTo>
                                  <a:pt x="327279" y="382270"/>
                                  <a:pt x="226060" y="399161"/>
                                  <a:pt x="226060" y="419989"/>
                                </a:cubicBezTo>
                                <a:lnTo>
                                  <a:pt x="226060" y="726822"/>
                                </a:lnTo>
                                <a:cubicBezTo>
                                  <a:pt x="226060" y="747649"/>
                                  <a:pt x="124841" y="764540"/>
                                  <a:pt x="0" y="76454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42E6C" id="Group 48266" o:spid="_x0000_s1026" style="position:absolute;margin-left:187.05pt;margin-top:13.2pt;width:35.6pt;height:81pt;z-index:251660288;mso-height-relative:margin" coordsize="4521,7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">
                <v:shape id="Shape 6872" o:spid="_x0000_s1027" style="position:absolute;width:4521;height:7645;visibility:visible;mso-wrap-style:square;v-text-anchor:top" coordsize="452120,76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" path="m,c124841,,226060,16891,226060,37719r,306832c226060,365379,327279,382270,452120,382270v-124841,,-226060,16891,-226060,37719l226060,726822v,20827,-101219,37718,-226060,37718e" filled="f">
                  <v:path arrowok="t" textboxrect="0,0,452120,76454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23FD1" w:rsidRDefault="00723FD1" w:rsidP="00723FD1">
      <w:pPr>
        <w:spacing w:after="55" w:line="259" w:lineRule="auto"/>
        <w:ind w:left="0" w:right="4355" w:firstLine="0"/>
        <w:jc w:val="left"/>
      </w:pPr>
      <w:r>
        <w:rPr>
          <w:rFonts w:ascii="Times New Roman" w:eastAsia="Times New Roman" w:hAnsi="Times New Roman" w:cs="Times New Roman"/>
          <w:b/>
          <w:sz w:val="32"/>
        </w:rPr>
        <w:t xml:space="preserve">Adı –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Soyadı :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23FD1" w:rsidRDefault="00723FD1" w:rsidP="00723FD1">
      <w:pPr>
        <w:spacing w:after="46" w:line="252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T.C. Numarası : 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</w:rPr>
        <w:t>(Times New Roman Kalın 16 Font)</w:t>
      </w:r>
      <w:r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Bölümü: </w:t>
      </w:r>
    </w:p>
    <w:p w:rsidR="00723FD1" w:rsidRPr="004720BB" w:rsidRDefault="00723FD1" w:rsidP="00723FD1">
      <w:pPr>
        <w:spacing w:after="46" w:line="252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Staj Türü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:</w:t>
      </w:r>
    </w:p>
    <w:p w:rsidR="00723FD1" w:rsidRDefault="00723FD1" w:rsidP="00723FD1">
      <w:pPr>
        <w:spacing w:after="46" w:line="252" w:lineRule="auto"/>
        <w:ind w:left="0" w:right="0" w:firstLine="0"/>
        <w:jc w:val="left"/>
      </w:pPr>
    </w:p>
    <w:p w:rsidR="00723FD1" w:rsidRDefault="00723FD1" w:rsidP="00723FD1">
      <w:pPr>
        <w:spacing w:after="160" w:line="259" w:lineRule="auto"/>
        <w:ind w:left="0" w:right="3938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723FD1" w:rsidRDefault="00723FD1" w:rsidP="00723FD1">
      <w:pPr>
        <w:spacing w:after="117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sz w:val="32"/>
        </w:rPr>
        <w:t xml:space="preserve"> </w:t>
      </w:r>
    </w:p>
    <w:p w:rsidR="00613CE6" w:rsidRDefault="00723FD1" w:rsidP="00723FD1">
      <w:pPr>
        <w:pStyle w:val="Balk2"/>
        <w:spacing w:after="388"/>
        <w:ind w:left="0" w:firstLine="0"/>
        <w:jc w:val="left"/>
      </w:pPr>
      <w:r>
        <w:t>ESKİŞEHİR</w:t>
      </w:r>
      <w:bookmarkStart w:id="0" w:name="_GoBack"/>
      <w:bookmarkEnd w:id="0"/>
    </w:p>
    <w:sectPr w:rsidR="0061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D1"/>
    <w:rsid w:val="00613CE6"/>
    <w:rsid w:val="0072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E79E"/>
  <w15:chartTrackingRefBased/>
  <w15:docId w15:val="{CAE3FE90-F3C3-49C9-A45D-C35CBCE9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D1"/>
    <w:pPr>
      <w:spacing w:after="5" w:line="267" w:lineRule="auto"/>
      <w:ind w:left="287" w:right="4" w:hanging="3"/>
      <w:jc w:val="both"/>
    </w:pPr>
    <w:rPr>
      <w:rFonts w:ascii="Cambria" w:eastAsia="Cambria" w:hAnsi="Cambria" w:cs="Cambria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723FD1"/>
    <w:pPr>
      <w:keepNext/>
      <w:keepLines/>
      <w:spacing w:after="6"/>
      <w:ind w:left="286" w:hanging="10"/>
      <w:outlineLvl w:val="0"/>
    </w:pPr>
    <w:rPr>
      <w:rFonts w:ascii="Cambria" w:eastAsia="Cambria" w:hAnsi="Cambria" w:cs="Cambria"/>
      <w:b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723FD1"/>
    <w:pPr>
      <w:keepNext/>
      <w:keepLines/>
      <w:spacing w:after="144" w:line="265" w:lineRule="auto"/>
      <w:ind w:left="6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3FD1"/>
    <w:rPr>
      <w:rFonts w:ascii="Cambria" w:eastAsia="Cambria" w:hAnsi="Cambria" w:cs="Cambria"/>
      <w:b/>
      <w:color w:val="00000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23FD1"/>
    <w:rPr>
      <w:rFonts w:ascii="Times New Roman" w:eastAsia="Times New Roman" w:hAnsi="Times New Roman" w:cs="Times New Roman"/>
      <w:b/>
      <w:color w:val="000000"/>
      <w:sz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Sevtap KOCAOĞLU BAYKAL</dc:creator>
  <cp:keywords/>
  <dc:description/>
  <cp:lastModifiedBy>Sevtap KOCAOĞLU BAYKAL</cp:lastModifiedBy>
  <cp:revision>1</cp:revision>
  <dcterms:created xsi:type="dcterms:W3CDTF">2021-04-28T07:11:00Z</dcterms:created>
  <dcterms:modified xsi:type="dcterms:W3CDTF">2021-04-28T07:12:00Z</dcterms:modified>
</cp:coreProperties>
</file>