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687C" w14:textId="43D5E52E" w:rsidR="00A8149F" w:rsidRDefault="00A8149F" w:rsidP="002400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9BFB56" wp14:editId="63235BF6">
            <wp:simplePos x="0" y="0"/>
            <wp:positionH relativeFrom="page">
              <wp:align>left</wp:align>
            </wp:positionH>
            <wp:positionV relativeFrom="paragraph">
              <wp:posOffset>202565</wp:posOffset>
            </wp:positionV>
            <wp:extent cx="1922400" cy="1080000"/>
            <wp:effectExtent l="0" t="0" r="1905" b="6350"/>
            <wp:wrapSquare wrapText="bothSides"/>
            <wp:docPr id="4370963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26BB6" w14:textId="77777777" w:rsidR="00A8149F" w:rsidRDefault="00A8149F" w:rsidP="002400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08282" w14:textId="15CE46F2" w:rsidR="0024002F" w:rsidRPr="00552B5E" w:rsidRDefault="0024002F" w:rsidP="00A814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B5E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6FB79EF" w14:textId="73872E5E" w:rsidR="00552B5E" w:rsidRPr="00552B5E" w:rsidRDefault="00A8149F" w:rsidP="00A814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ESKİŞEHİR TEKNİK ÜNİVERSİTESİ</w:t>
      </w:r>
    </w:p>
    <w:p w14:paraId="2881B552" w14:textId="1A64B5C3" w:rsidR="00442370" w:rsidRPr="00552B5E" w:rsidRDefault="00552B5E" w:rsidP="00A814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B5E">
        <w:rPr>
          <w:rFonts w:ascii="Times New Roman" w:hAnsi="Times New Roman" w:cs="Times New Roman"/>
          <w:b/>
          <w:bCs/>
          <w:sz w:val="24"/>
          <w:szCs w:val="24"/>
        </w:rPr>
        <w:t>……………FAKÜLTESİ/MESLEK YÜKSEKOKULU</w:t>
      </w:r>
    </w:p>
    <w:p w14:paraId="1315C90F" w14:textId="249DC5E5" w:rsidR="00552B5E" w:rsidRPr="00552B5E" w:rsidRDefault="00442370" w:rsidP="00A81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5E">
        <w:rPr>
          <w:rFonts w:ascii="Times New Roman" w:hAnsi="Times New Roman" w:cs="Times New Roman"/>
          <w:b/>
          <w:sz w:val="24"/>
          <w:szCs w:val="24"/>
        </w:rPr>
        <w:t>İŞLETMEDE MESLEKİ EĞİTİM</w:t>
      </w:r>
      <w:r w:rsidR="00552B5E" w:rsidRPr="00552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B5E" w:rsidRPr="00552B5E">
        <w:rPr>
          <w:rFonts w:ascii="Times New Roman" w:hAnsi="Times New Roman" w:cs="Times New Roman"/>
          <w:b/>
          <w:bCs/>
          <w:sz w:val="24"/>
          <w:szCs w:val="24"/>
        </w:rPr>
        <w:t>(İME)</w:t>
      </w:r>
    </w:p>
    <w:p w14:paraId="45CEF5C1" w14:textId="53BDA3AE" w:rsidR="00442370" w:rsidRPr="00552B5E" w:rsidRDefault="00442370" w:rsidP="00A81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5E">
        <w:rPr>
          <w:rFonts w:ascii="Times New Roman" w:hAnsi="Times New Roman" w:cs="Times New Roman"/>
          <w:b/>
          <w:sz w:val="24"/>
          <w:szCs w:val="24"/>
        </w:rPr>
        <w:t>DEVLET KATKISI BİLGİ FORMU</w:t>
      </w:r>
    </w:p>
    <w:p w14:paraId="2FB6B485" w14:textId="77777777" w:rsidR="00726ECC" w:rsidRPr="00552B5E" w:rsidRDefault="00442370" w:rsidP="009114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52B5E">
        <w:rPr>
          <w:rFonts w:ascii="Times New Roman" w:hAnsi="Times New Roman" w:cs="Times New Roman"/>
          <w:sz w:val="20"/>
          <w:szCs w:val="20"/>
        </w:rPr>
        <w:t>3308 sayılı Mesleki Eğitim Kanun</w:t>
      </w:r>
      <w:r w:rsidR="00552B5E">
        <w:rPr>
          <w:rFonts w:ascii="Times New Roman" w:hAnsi="Times New Roman" w:cs="Times New Roman"/>
          <w:sz w:val="20"/>
          <w:szCs w:val="20"/>
        </w:rPr>
        <w:t>’</w:t>
      </w:r>
      <w:r w:rsidRPr="00552B5E">
        <w:rPr>
          <w:rFonts w:ascii="Times New Roman" w:hAnsi="Times New Roman" w:cs="Times New Roman"/>
          <w:sz w:val="20"/>
          <w:szCs w:val="20"/>
        </w:rPr>
        <w:t xml:space="preserve">u </w:t>
      </w:r>
      <w:r w:rsidR="00552B5E">
        <w:rPr>
          <w:rFonts w:ascii="Times New Roman" w:hAnsi="Times New Roman" w:cs="Times New Roman"/>
          <w:sz w:val="20"/>
          <w:szCs w:val="20"/>
        </w:rPr>
        <w:t>ve söz konusu Kanun’un Geçici 12’</w:t>
      </w:r>
      <w:r w:rsidRPr="00552B5E">
        <w:rPr>
          <w:rFonts w:ascii="Times New Roman" w:hAnsi="Times New Roman" w:cs="Times New Roman"/>
          <w:sz w:val="20"/>
          <w:szCs w:val="20"/>
        </w:rPr>
        <w:t xml:space="preserve">inci maddesi gereği </w:t>
      </w:r>
      <w:r w:rsidR="002730EB">
        <w:rPr>
          <w:rFonts w:ascii="Times New Roman" w:hAnsi="Times New Roman" w:cs="Times New Roman"/>
          <w:sz w:val="20"/>
          <w:szCs w:val="20"/>
        </w:rPr>
        <w:t>düzenlenen</w:t>
      </w:r>
      <w:r w:rsidR="002C747B" w:rsidRPr="00552B5E">
        <w:rPr>
          <w:rFonts w:ascii="Times New Roman" w:hAnsi="Times New Roman" w:cs="Times New Roman"/>
          <w:sz w:val="20"/>
          <w:szCs w:val="20"/>
        </w:rPr>
        <w:t xml:space="preserve"> </w:t>
      </w:r>
      <w:r w:rsidRPr="00552B5E">
        <w:rPr>
          <w:rFonts w:ascii="Times New Roman" w:hAnsi="Times New Roman" w:cs="Times New Roman"/>
          <w:color w:val="1F1F1F"/>
          <w:sz w:val="20"/>
          <w:szCs w:val="20"/>
        </w:rPr>
        <w:t>24.07.2023 tarihli</w:t>
      </w:r>
      <w:r w:rsidR="002C747B" w:rsidRPr="00552B5E">
        <w:rPr>
          <w:rFonts w:ascii="Times New Roman" w:hAnsi="Times New Roman" w:cs="Times New Roman"/>
          <w:color w:val="1F1F1F"/>
          <w:sz w:val="20"/>
          <w:szCs w:val="20"/>
        </w:rPr>
        <w:t xml:space="preserve"> </w:t>
      </w:r>
      <w:r w:rsidR="00552B5E">
        <w:rPr>
          <w:rFonts w:ascii="Times New Roman" w:hAnsi="Times New Roman" w:cs="Times New Roman"/>
          <w:sz w:val="20"/>
          <w:szCs w:val="20"/>
        </w:rPr>
        <w:t>“</w:t>
      </w:r>
      <w:r w:rsidR="002C747B" w:rsidRPr="00552B5E">
        <w:rPr>
          <w:rFonts w:ascii="Times New Roman" w:hAnsi="Times New Roman" w:cs="Times New Roman"/>
          <w:i/>
          <w:sz w:val="20"/>
          <w:szCs w:val="20"/>
        </w:rPr>
        <w:t xml:space="preserve">3308 Sayılı Mesleki Eğitim Kanununa Göre Aday Çırak ve Çıraklar İle İşletmelerde Mesleki Eğitim Gören, Staj </w:t>
      </w:r>
      <w:r w:rsidR="00552B5E" w:rsidRPr="00552B5E">
        <w:rPr>
          <w:rFonts w:ascii="Times New Roman" w:hAnsi="Times New Roman" w:cs="Times New Roman"/>
          <w:i/>
          <w:sz w:val="20"/>
          <w:szCs w:val="20"/>
        </w:rPr>
        <w:t>v</w:t>
      </w:r>
      <w:r w:rsidR="002C747B" w:rsidRPr="00552B5E">
        <w:rPr>
          <w:rFonts w:ascii="Times New Roman" w:hAnsi="Times New Roman" w:cs="Times New Roman"/>
          <w:i/>
          <w:sz w:val="20"/>
          <w:szCs w:val="20"/>
        </w:rPr>
        <w:t>eya Tamamlayıcı Eğitime Devam Eden Öğrencilere Ödenecek Ücretlere Yönelik Devlet Katkısı Uygulaması Hakkında Usul ve Esaslar</w:t>
      </w:r>
      <w:r w:rsidR="00552B5E">
        <w:rPr>
          <w:rFonts w:ascii="Times New Roman" w:hAnsi="Times New Roman" w:cs="Times New Roman"/>
          <w:sz w:val="20"/>
          <w:szCs w:val="20"/>
        </w:rPr>
        <w:t>”</w:t>
      </w:r>
      <w:r w:rsidR="000D0BFF" w:rsidRPr="00552B5E">
        <w:rPr>
          <w:rFonts w:ascii="Times New Roman" w:hAnsi="Times New Roman" w:cs="Times New Roman"/>
          <w:sz w:val="20"/>
          <w:szCs w:val="20"/>
        </w:rPr>
        <w:t xml:space="preserve"> kapsamında</w:t>
      </w:r>
      <w:r w:rsidR="00726ECC" w:rsidRPr="00552B5E">
        <w:rPr>
          <w:rFonts w:ascii="Times New Roman" w:hAnsi="Times New Roman" w:cs="Times New Roman"/>
          <w:sz w:val="20"/>
          <w:szCs w:val="20"/>
        </w:rPr>
        <w:t>;</w:t>
      </w:r>
    </w:p>
    <w:p w14:paraId="0F383021" w14:textId="77777777" w:rsidR="00726ECC" w:rsidRPr="00552B5E" w:rsidRDefault="000D0BFF" w:rsidP="00726E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B5E">
        <w:rPr>
          <w:rFonts w:ascii="Times New Roman" w:hAnsi="Times New Roman" w:cs="Times New Roman"/>
          <w:sz w:val="20"/>
          <w:szCs w:val="20"/>
        </w:rPr>
        <w:t>Yapılacak ödemeler, asgari ücretin net tutarının yüzde otuzundan</w:t>
      </w:r>
      <w:r w:rsidR="00726ECC" w:rsidRPr="00552B5E">
        <w:rPr>
          <w:rFonts w:ascii="Times New Roman" w:hAnsi="Times New Roman" w:cs="Times New Roman"/>
          <w:sz w:val="20"/>
          <w:szCs w:val="20"/>
        </w:rPr>
        <w:t xml:space="preserve"> </w:t>
      </w:r>
      <w:r w:rsidRPr="00552B5E">
        <w:rPr>
          <w:rFonts w:ascii="Times New Roman" w:hAnsi="Times New Roman" w:cs="Times New Roman"/>
          <w:sz w:val="20"/>
          <w:szCs w:val="20"/>
        </w:rPr>
        <w:t>az olamaz.</w:t>
      </w:r>
    </w:p>
    <w:p w14:paraId="799B2558" w14:textId="77777777" w:rsidR="00726ECC" w:rsidRPr="00552B5E" w:rsidRDefault="00726ECC" w:rsidP="00726E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B5E">
        <w:rPr>
          <w:rFonts w:ascii="Times New Roman" w:hAnsi="Times New Roman" w:cs="Times New Roman"/>
          <w:sz w:val="20"/>
          <w:szCs w:val="20"/>
        </w:rPr>
        <w:t>Ödenebilecek en az ücretin, yirmiden az personel çalıştıran işletmeler için üçte ikisi, yirmi ve üzerinde personel çalıştıran işletmeler için üçte biri Devlet katkısı olarak ödenir.</w:t>
      </w:r>
    </w:p>
    <w:p w14:paraId="4FF4AC7C" w14:textId="77777777" w:rsidR="00442370" w:rsidRPr="00552B5E" w:rsidRDefault="00F63C76" w:rsidP="005B69E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B5E">
        <w:rPr>
          <w:rFonts w:ascii="Times New Roman" w:hAnsi="Times New Roman" w:cs="Times New Roman"/>
          <w:sz w:val="20"/>
          <w:szCs w:val="20"/>
        </w:rPr>
        <w:t>İşletmeler, öğrenciye sözleşme gereği ödenmesi gereken ücreti her ayın sekizinci gününe kadar öğrencinin banka hesabına öder.</w:t>
      </w:r>
    </w:p>
    <w:p w14:paraId="7889F346" w14:textId="77777777" w:rsidR="00442370" w:rsidRPr="00552B5E" w:rsidRDefault="00F1026D" w:rsidP="00795F5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B5E">
        <w:rPr>
          <w:rFonts w:ascii="Times New Roman" w:hAnsi="Times New Roman" w:cs="Times New Roman"/>
          <w:sz w:val="20"/>
          <w:szCs w:val="20"/>
        </w:rPr>
        <w:t>Devamsızlığı olan, hastalık izninde (raporlu) olan öğrencilerin bu günlere karşılık gelen ücretleri ödenmez.</w:t>
      </w: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2651"/>
        <w:gridCol w:w="495"/>
        <w:gridCol w:w="247"/>
        <w:gridCol w:w="248"/>
        <w:gridCol w:w="247"/>
        <w:gridCol w:w="248"/>
        <w:gridCol w:w="247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</w:tblGrid>
      <w:tr w:rsidR="00C05C73" w:rsidRPr="00552B5E" w14:paraId="39B2E402" w14:textId="77777777" w:rsidTr="00E6523B">
        <w:trPr>
          <w:jc w:val="center"/>
        </w:trPr>
        <w:tc>
          <w:tcPr>
            <w:tcW w:w="9067" w:type="dxa"/>
            <w:gridSpan w:val="26"/>
            <w:vAlign w:val="center"/>
          </w:tcPr>
          <w:p w14:paraId="5F46C9A7" w14:textId="77777777" w:rsidR="00C05C73" w:rsidRPr="00552B5E" w:rsidRDefault="00C05C73" w:rsidP="005B69E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C05C73" w:rsidRPr="00552B5E" w14:paraId="3A290316" w14:textId="77777777" w:rsidTr="00A8149F">
        <w:trPr>
          <w:jc w:val="center"/>
        </w:trPr>
        <w:tc>
          <w:tcPr>
            <w:tcW w:w="2651" w:type="dxa"/>
            <w:vAlign w:val="center"/>
          </w:tcPr>
          <w:p w14:paraId="1EE2007D" w14:textId="77777777"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416" w:type="dxa"/>
            <w:gridSpan w:val="25"/>
            <w:vAlign w:val="center"/>
          </w:tcPr>
          <w:p w14:paraId="5F397421" w14:textId="77777777"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14:paraId="5FB00EDA" w14:textId="77777777" w:rsidTr="00A8149F">
        <w:trPr>
          <w:jc w:val="center"/>
        </w:trPr>
        <w:tc>
          <w:tcPr>
            <w:tcW w:w="2651" w:type="dxa"/>
            <w:vAlign w:val="center"/>
          </w:tcPr>
          <w:p w14:paraId="52682873" w14:textId="77777777"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6416" w:type="dxa"/>
            <w:gridSpan w:val="25"/>
            <w:vAlign w:val="center"/>
          </w:tcPr>
          <w:p w14:paraId="00E4AC3B" w14:textId="77777777"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14:paraId="375F67DC" w14:textId="77777777" w:rsidTr="00A8149F">
        <w:trPr>
          <w:jc w:val="center"/>
        </w:trPr>
        <w:tc>
          <w:tcPr>
            <w:tcW w:w="2651" w:type="dxa"/>
            <w:vAlign w:val="center"/>
          </w:tcPr>
          <w:p w14:paraId="00369C9D" w14:textId="77777777"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Program Adı</w:t>
            </w:r>
          </w:p>
        </w:tc>
        <w:tc>
          <w:tcPr>
            <w:tcW w:w="6416" w:type="dxa"/>
            <w:gridSpan w:val="25"/>
            <w:vAlign w:val="center"/>
          </w:tcPr>
          <w:p w14:paraId="4A22E2B0" w14:textId="77777777"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14:paraId="49051DFB" w14:textId="77777777" w:rsidTr="00A8149F">
        <w:trPr>
          <w:jc w:val="center"/>
        </w:trPr>
        <w:tc>
          <w:tcPr>
            <w:tcW w:w="2651" w:type="dxa"/>
            <w:vAlign w:val="center"/>
          </w:tcPr>
          <w:p w14:paraId="1DDA62FD" w14:textId="77777777"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6416" w:type="dxa"/>
            <w:gridSpan w:val="25"/>
            <w:vAlign w:val="center"/>
          </w:tcPr>
          <w:p w14:paraId="5E143A15" w14:textId="77777777"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14:paraId="659CA4CE" w14:textId="77777777" w:rsidTr="00A8149F">
        <w:trPr>
          <w:jc w:val="center"/>
        </w:trPr>
        <w:tc>
          <w:tcPr>
            <w:tcW w:w="2651" w:type="dxa"/>
            <w:vAlign w:val="center"/>
          </w:tcPr>
          <w:p w14:paraId="645C04AB" w14:textId="77777777" w:rsidR="00C05C73" w:rsidRPr="00552B5E" w:rsidRDefault="00C30310" w:rsidP="00C3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İşletmede Mesleki Eğitim</w:t>
            </w:r>
            <w:r w:rsidR="00C05C73" w:rsidRPr="00552B5E">
              <w:rPr>
                <w:rFonts w:ascii="Times New Roman" w:hAnsi="Times New Roman" w:cs="Times New Roman"/>
                <w:sz w:val="20"/>
                <w:szCs w:val="20"/>
              </w:rPr>
              <w:t xml:space="preserve"> Başlangıç Tarihi</w:t>
            </w:r>
          </w:p>
        </w:tc>
        <w:tc>
          <w:tcPr>
            <w:tcW w:w="6416" w:type="dxa"/>
            <w:gridSpan w:val="25"/>
            <w:vAlign w:val="center"/>
          </w:tcPr>
          <w:p w14:paraId="392BEFD6" w14:textId="77777777"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14:paraId="696496C2" w14:textId="77777777" w:rsidTr="00A8149F">
        <w:trPr>
          <w:jc w:val="center"/>
        </w:trPr>
        <w:tc>
          <w:tcPr>
            <w:tcW w:w="2651" w:type="dxa"/>
            <w:vAlign w:val="center"/>
          </w:tcPr>
          <w:p w14:paraId="456B584A" w14:textId="77777777" w:rsidR="00C05C73" w:rsidRPr="00552B5E" w:rsidRDefault="00C30310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İşletmede Mesleki Eğitim</w:t>
            </w:r>
            <w:r w:rsidR="00C05C73" w:rsidRPr="00552B5E">
              <w:rPr>
                <w:rFonts w:ascii="Times New Roman" w:hAnsi="Times New Roman" w:cs="Times New Roman"/>
                <w:sz w:val="20"/>
                <w:szCs w:val="20"/>
              </w:rPr>
              <w:t xml:space="preserve"> Bitiş Tarihi</w:t>
            </w:r>
          </w:p>
        </w:tc>
        <w:tc>
          <w:tcPr>
            <w:tcW w:w="6416" w:type="dxa"/>
            <w:gridSpan w:val="25"/>
            <w:vAlign w:val="center"/>
          </w:tcPr>
          <w:p w14:paraId="4226E679" w14:textId="77777777"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14:paraId="2049E922" w14:textId="77777777" w:rsidTr="00E6523B">
        <w:trPr>
          <w:jc w:val="center"/>
        </w:trPr>
        <w:tc>
          <w:tcPr>
            <w:tcW w:w="9067" w:type="dxa"/>
            <w:gridSpan w:val="26"/>
            <w:vAlign w:val="center"/>
          </w:tcPr>
          <w:p w14:paraId="52F87268" w14:textId="77777777"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İŞLETME BİLGİLERİ</w:t>
            </w:r>
          </w:p>
        </w:tc>
      </w:tr>
      <w:tr w:rsidR="00C05C73" w:rsidRPr="00552B5E" w14:paraId="26648DAE" w14:textId="77777777" w:rsidTr="00A8149F">
        <w:trPr>
          <w:jc w:val="center"/>
        </w:trPr>
        <w:tc>
          <w:tcPr>
            <w:tcW w:w="2651" w:type="dxa"/>
            <w:vAlign w:val="center"/>
          </w:tcPr>
          <w:p w14:paraId="4E817FAA" w14:textId="5146191A"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 Adı</w:t>
            </w:r>
          </w:p>
        </w:tc>
        <w:tc>
          <w:tcPr>
            <w:tcW w:w="6416" w:type="dxa"/>
            <w:gridSpan w:val="25"/>
            <w:vAlign w:val="center"/>
          </w:tcPr>
          <w:p w14:paraId="590B6D14" w14:textId="77777777"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14:paraId="1D3CD8D3" w14:textId="77777777" w:rsidTr="00A8149F">
        <w:trPr>
          <w:jc w:val="center"/>
        </w:trPr>
        <w:tc>
          <w:tcPr>
            <w:tcW w:w="2651" w:type="dxa"/>
            <w:vAlign w:val="center"/>
          </w:tcPr>
          <w:p w14:paraId="7A9C17E3" w14:textId="0BFA72F0"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 Telefon No</w:t>
            </w:r>
          </w:p>
        </w:tc>
        <w:tc>
          <w:tcPr>
            <w:tcW w:w="6416" w:type="dxa"/>
            <w:gridSpan w:val="25"/>
            <w:vAlign w:val="center"/>
          </w:tcPr>
          <w:p w14:paraId="514D4AD6" w14:textId="77777777"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14:paraId="457FA5ED" w14:textId="77777777" w:rsidTr="00A8149F">
        <w:trPr>
          <w:jc w:val="center"/>
        </w:trPr>
        <w:tc>
          <w:tcPr>
            <w:tcW w:w="2651" w:type="dxa"/>
            <w:vAlign w:val="center"/>
          </w:tcPr>
          <w:p w14:paraId="4256CB67" w14:textId="1A5A0EE7"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 Adresi</w:t>
            </w:r>
          </w:p>
        </w:tc>
        <w:tc>
          <w:tcPr>
            <w:tcW w:w="6416" w:type="dxa"/>
            <w:gridSpan w:val="25"/>
            <w:vAlign w:val="center"/>
          </w:tcPr>
          <w:p w14:paraId="16C60377" w14:textId="77777777"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14:paraId="165DC2F8" w14:textId="77777777" w:rsidTr="00A8149F">
        <w:trPr>
          <w:jc w:val="center"/>
        </w:trPr>
        <w:tc>
          <w:tcPr>
            <w:tcW w:w="2651" w:type="dxa"/>
            <w:vAlign w:val="center"/>
          </w:tcPr>
          <w:p w14:paraId="4D0D49B1" w14:textId="1AF73FDF" w:rsidR="00C05C73" w:rsidRPr="00552B5E" w:rsidRDefault="00E6523B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İşletmede Çalışan Personel Sayısı</w:t>
            </w:r>
          </w:p>
        </w:tc>
        <w:tc>
          <w:tcPr>
            <w:tcW w:w="6416" w:type="dxa"/>
            <w:gridSpan w:val="25"/>
            <w:vAlign w:val="center"/>
          </w:tcPr>
          <w:p w14:paraId="11D0E7EA" w14:textId="77777777"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14:paraId="43CFFDBE" w14:textId="77777777" w:rsidTr="00A8149F">
        <w:trPr>
          <w:jc w:val="center"/>
        </w:trPr>
        <w:tc>
          <w:tcPr>
            <w:tcW w:w="2651" w:type="dxa"/>
            <w:vAlign w:val="center"/>
          </w:tcPr>
          <w:p w14:paraId="260D5819" w14:textId="45BDBC8D" w:rsidR="00C05C73" w:rsidRPr="00552B5E" w:rsidRDefault="00795F5A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 Vergi No</w:t>
            </w:r>
          </w:p>
        </w:tc>
        <w:tc>
          <w:tcPr>
            <w:tcW w:w="6416" w:type="dxa"/>
            <w:gridSpan w:val="25"/>
            <w:vAlign w:val="center"/>
          </w:tcPr>
          <w:p w14:paraId="68F96CCE" w14:textId="77777777"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14:paraId="760D1383" w14:textId="77777777" w:rsidTr="00A8149F">
        <w:trPr>
          <w:jc w:val="center"/>
        </w:trPr>
        <w:tc>
          <w:tcPr>
            <w:tcW w:w="2651" w:type="dxa"/>
            <w:vAlign w:val="center"/>
          </w:tcPr>
          <w:p w14:paraId="1D4632E0" w14:textId="78ED6161" w:rsidR="00C05C73" w:rsidRPr="00552B5E" w:rsidRDefault="00795F5A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Vergi Dairesi</w:t>
            </w:r>
          </w:p>
        </w:tc>
        <w:tc>
          <w:tcPr>
            <w:tcW w:w="6416" w:type="dxa"/>
            <w:gridSpan w:val="25"/>
            <w:vAlign w:val="center"/>
          </w:tcPr>
          <w:p w14:paraId="291A6E7A" w14:textId="77777777" w:rsidR="00A8149F" w:rsidRPr="00552B5E" w:rsidRDefault="00A8149F" w:rsidP="00A8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49F" w:rsidRPr="00552B5E" w14:paraId="4FC5581A" w14:textId="77777777" w:rsidTr="00A8149F">
        <w:trPr>
          <w:jc w:val="center"/>
        </w:trPr>
        <w:tc>
          <w:tcPr>
            <w:tcW w:w="2651" w:type="dxa"/>
            <w:vAlign w:val="center"/>
          </w:tcPr>
          <w:p w14:paraId="5B619C65" w14:textId="6FF72FB0" w:rsidR="00A8149F" w:rsidRPr="00552B5E" w:rsidRDefault="00A8149F" w:rsidP="00A8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Sgk Sicil No</w:t>
            </w:r>
          </w:p>
        </w:tc>
        <w:tc>
          <w:tcPr>
            <w:tcW w:w="6416" w:type="dxa"/>
            <w:gridSpan w:val="25"/>
            <w:vAlign w:val="center"/>
          </w:tcPr>
          <w:p w14:paraId="4AB9AA41" w14:textId="77777777" w:rsidR="00A8149F" w:rsidRPr="00552B5E" w:rsidRDefault="00A8149F" w:rsidP="00A8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5A" w:rsidRPr="00552B5E" w14:paraId="4F7C24D8" w14:textId="77777777" w:rsidTr="00DC01B7">
        <w:trPr>
          <w:jc w:val="center"/>
        </w:trPr>
        <w:tc>
          <w:tcPr>
            <w:tcW w:w="9067" w:type="dxa"/>
            <w:gridSpan w:val="26"/>
            <w:vAlign w:val="center"/>
          </w:tcPr>
          <w:p w14:paraId="6EB27695" w14:textId="77777777" w:rsidR="00795F5A" w:rsidRPr="00552B5E" w:rsidRDefault="00795F5A" w:rsidP="00492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BANKA BİLGİLERİ</w:t>
            </w:r>
          </w:p>
        </w:tc>
      </w:tr>
      <w:tr w:rsidR="00C05C73" w:rsidRPr="00552B5E" w14:paraId="7F99A4A6" w14:textId="77777777" w:rsidTr="00A8149F">
        <w:trPr>
          <w:jc w:val="center"/>
        </w:trPr>
        <w:tc>
          <w:tcPr>
            <w:tcW w:w="2651" w:type="dxa"/>
            <w:vAlign w:val="center"/>
          </w:tcPr>
          <w:p w14:paraId="689E4FE7" w14:textId="695A624C" w:rsidR="00C05C73" w:rsidRPr="00552B5E" w:rsidRDefault="00E54F34" w:rsidP="00E5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 Hesap Banka Adı</w:t>
            </w:r>
            <w:r w:rsidR="00A8149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416" w:type="dxa"/>
            <w:gridSpan w:val="25"/>
            <w:vAlign w:val="center"/>
          </w:tcPr>
          <w:p w14:paraId="1C6C3E2A" w14:textId="77777777"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A99" w:rsidRPr="00552B5E" w14:paraId="227BA360" w14:textId="77777777" w:rsidTr="00A8149F">
        <w:trPr>
          <w:jc w:val="center"/>
        </w:trPr>
        <w:tc>
          <w:tcPr>
            <w:tcW w:w="2651" w:type="dxa"/>
            <w:vAlign w:val="center"/>
          </w:tcPr>
          <w:p w14:paraId="01DA3FF7" w14:textId="4B79F38C" w:rsidR="00021A99" w:rsidRPr="00552B5E" w:rsidRDefault="00825A34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A34">
              <w:rPr>
                <w:rFonts w:ascii="Times New Roman" w:hAnsi="Times New Roman" w:cs="Times New Roman"/>
                <w:sz w:val="20"/>
                <w:szCs w:val="20"/>
              </w:rPr>
              <w:t>TL Hesap</w:t>
            </w:r>
            <w:r w:rsidR="00924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A99" w:rsidRPr="00552B5E">
              <w:rPr>
                <w:rFonts w:ascii="Times New Roman" w:hAnsi="Times New Roman" w:cs="Times New Roman"/>
                <w:sz w:val="20"/>
                <w:szCs w:val="20"/>
              </w:rPr>
              <w:t>IBAN No</w:t>
            </w:r>
            <w:r w:rsidR="00A8149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95" w:type="dxa"/>
            <w:vAlign w:val="center"/>
          </w:tcPr>
          <w:p w14:paraId="2CD494D0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TR</w:t>
            </w:r>
          </w:p>
        </w:tc>
        <w:tc>
          <w:tcPr>
            <w:tcW w:w="247" w:type="dxa"/>
            <w:vAlign w:val="center"/>
          </w:tcPr>
          <w:p w14:paraId="725DBE3D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14:paraId="1158105E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7A789054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14:paraId="7E45F0D4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5C350134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787C2265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4D407C38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3DEA502D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6112B466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259F9608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764B76BD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48171597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38A40F1B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08E46311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3CB93800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28A63404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0B263308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53806883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003642AF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3CA8E5ED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36899156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5699691B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56621AFB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14:paraId="0CB1F7C9" w14:textId="77777777"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C376D0B" w14:textId="093DC8E6" w:rsidR="00691268" w:rsidRDefault="00E54F34" w:rsidP="000722A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5E">
        <w:rPr>
          <w:rFonts w:ascii="Times New Roman" w:hAnsi="Times New Roman" w:cs="Times New Roman"/>
          <w:b/>
          <w:sz w:val="20"/>
          <w:szCs w:val="20"/>
        </w:rPr>
        <w:t>Not:</w:t>
      </w:r>
      <w:r w:rsidR="00F1026D" w:rsidRPr="00552B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198D" w:rsidRPr="00552B5E">
        <w:rPr>
          <w:rFonts w:ascii="Times New Roman" w:hAnsi="Times New Roman" w:cs="Times New Roman"/>
          <w:sz w:val="20"/>
          <w:szCs w:val="20"/>
        </w:rPr>
        <w:t>Devlet Katkısı tutarı “</w:t>
      </w:r>
      <w:r w:rsidR="009F2909">
        <w:rPr>
          <w:rFonts w:ascii="Times New Roman" w:hAnsi="Times New Roman" w:cs="Times New Roman"/>
          <w:sz w:val="20"/>
          <w:szCs w:val="20"/>
        </w:rPr>
        <w:t xml:space="preserve">eğitim </w:t>
      </w:r>
      <w:r w:rsidR="0051198D" w:rsidRPr="00552B5E">
        <w:rPr>
          <w:rFonts w:ascii="Times New Roman" w:hAnsi="Times New Roman" w:cs="Times New Roman"/>
          <w:sz w:val="20"/>
          <w:szCs w:val="20"/>
        </w:rPr>
        <w:t>yapılacak gün sayısı” ve işletmede “çalış</w:t>
      </w:r>
      <w:r w:rsidR="00762A75" w:rsidRPr="00552B5E">
        <w:rPr>
          <w:rFonts w:ascii="Times New Roman" w:hAnsi="Times New Roman" w:cs="Times New Roman"/>
          <w:sz w:val="20"/>
          <w:szCs w:val="20"/>
        </w:rPr>
        <w:t xml:space="preserve">an personel </w:t>
      </w:r>
      <w:r w:rsidR="0051198D" w:rsidRPr="00552B5E">
        <w:rPr>
          <w:rFonts w:ascii="Times New Roman" w:hAnsi="Times New Roman" w:cs="Times New Roman"/>
          <w:sz w:val="20"/>
          <w:szCs w:val="20"/>
        </w:rPr>
        <w:t xml:space="preserve">sayısına </w:t>
      </w:r>
      <w:r w:rsidR="00762A75" w:rsidRPr="00552B5E">
        <w:rPr>
          <w:rFonts w:ascii="Times New Roman" w:hAnsi="Times New Roman" w:cs="Times New Roman"/>
          <w:sz w:val="20"/>
          <w:szCs w:val="20"/>
        </w:rPr>
        <w:t xml:space="preserve">göre </w:t>
      </w:r>
      <w:r w:rsidR="0051198D" w:rsidRPr="00552B5E">
        <w:rPr>
          <w:rFonts w:ascii="Times New Roman" w:hAnsi="Times New Roman" w:cs="Times New Roman"/>
          <w:sz w:val="20"/>
          <w:szCs w:val="20"/>
        </w:rPr>
        <w:t>hesaplanmaktadır.</w:t>
      </w:r>
      <w:r w:rsidR="00552B5E">
        <w:rPr>
          <w:rFonts w:ascii="Times New Roman" w:hAnsi="Times New Roman" w:cs="Times New Roman"/>
          <w:sz w:val="20"/>
          <w:szCs w:val="20"/>
        </w:rPr>
        <w:t xml:space="preserve"> </w:t>
      </w:r>
      <w:r w:rsidR="00DB0321" w:rsidRPr="00552B5E">
        <w:rPr>
          <w:rFonts w:ascii="Times New Roman" w:hAnsi="Times New Roman" w:cs="Times New Roman"/>
          <w:color w:val="000000"/>
          <w:sz w:val="20"/>
          <w:szCs w:val="20"/>
        </w:rPr>
        <w:t xml:space="preserve">Kamu kurum ve kuruluşlarına Devlet katkısı ödenmez. </w:t>
      </w:r>
    </w:p>
    <w:p w14:paraId="755F30A9" w14:textId="1E02E425" w:rsidR="00421E84" w:rsidRDefault="009D6CA0" w:rsidP="000722A2">
      <w:p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Öğrenciye ödenen ücrete ait banka dekontu </w:t>
      </w:r>
      <w:r w:rsidR="00552B5E">
        <w:rPr>
          <w:rFonts w:ascii="Times New Roman" w:hAnsi="Times New Roman" w:cs="Times New Roman"/>
          <w:bCs/>
          <w:color w:val="000000"/>
          <w:sz w:val="20"/>
          <w:szCs w:val="20"/>
        </w:rPr>
        <w:t>ile işletmede mesleki eğitim</w:t>
      </w:r>
      <w:r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devam çizelgesinin </w:t>
      </w:r>
      <w:r w:rsidR="00AF503B"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ücretin ödendiği gün, </w:t>
      </w:r>
      <w:r w:rsidR="00F238E6">
        <w:rPr>
          <w:rFonts w:ascii="Times New Roman" w:hAnsi="Times New Roman" w:cs="Times New Roman"/>
          <w:bCs/>
          <w:color w:val="000000"/>
          <w:sz w:val="20"/>
          <w:szCs w:val="20"/>
        </w:rPr>
        <w:t>Fakülte/ Meslek Yüksekokulu</w:t>
      </w:r>
      <w:r w:rsidR="00691268">
        <w:rPr>
          <w:rFonts w:ascii="Times New Roman" w:hAnsi="Times New Roman" w:cs="Times New Roman"/>
          <w:bCs/>
          <w:color w:val="000000"/>
          <w:sz w:val="20"/>
          <w:szCs w:val="20"/>
        </w:rPr>
        <w:t>’</w:t>
      </w:r>
      <w:r w:rsidR="00F238E6">
        <w:rPr>
          <w:rFonts w:ascii="Times New Roman" w:hAnsi="Times New Roman" w:cs="Times New Roman"/>
          <w:bCs/>
          <w:color w:val="000000"/>
          <w:sz w:val="20"/>
          <w:szCs w:val="20"/>
        </w:rPr>
        <w:t>nun</w:t>
      </w:r>
      <w:r w:rsidR="00F238E6" w:rsidRPr="00F238E6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F238E6" w:rsidRPr="00F238E6">
        <w:rPr>
          <w:rFonts w:ascii="Times New Roman" w:hAnsi="Times New Roman" w:cs="Times New Roman"/>
          <w:bCs/>
          <w:color w:val="4472C4" w:themeColor="accent5"/>
          <w:sz w:val="20"/>
          <w:szCs w:val="20"/>
          <w:u w:val="single"/>
        </w:rPr>
        <w:t>............</w:t>
      </w:r>
      <w:hyperlink r:id="rId8" w:history="1">
        <w:r w:rsidR="00552B5E" w:rsidRPr="00F238E6">
          <w:rPr>
            <w:rStyle w:val="Kpr"/>
            <w:rFonts w:ascii="Times New Roman" w:hAnsi="Times New Roman" w:cs="Times New Roman"/>
            <w:b/>
            <w:sz w:val="20"/>
            <w:szCs w:val="20"/>
            <w:shd w:val="clear" w:color="auto" w:fill="F5F5F5"/>
          </w:rPr>
          <w:t>@</w:t>
        </w:r>
        <w:r w:rsidR="00A8149F">
          <w:rPr>
            <w:rStyle w:val="Kpr"/>
            <w:rFonts w:ascii="Times New Roman" w:hAnsi="Times New Roman" w:cs="Times New Roman"/>
            <w:b/>
            <w:sz w:val="20"/>
            <w:szCs w:val="20"/>
            <w:shd w:val="clear" w:color="auto" w:fill="F5F5F5"/>
          </w:rPr>
          <w:t>eskisehir</w:t>
        </w:r>
        <w:r w:rsidR="00552B5E" w:rsidRPr="00F238E6">
          <w:rPr>
            <w:rStyle w:val="Kpr"/>
            <w:rFonts w:ascii="Times New Roman" w:hAnsi="Times New Roman" w:cs="Times New Roman"/>
            <w:b/>
            <w:sz w:val="20"/>
            <w:szCs w:val="20"/>
            <w:shd w:val="clear" w:color="auto" w:fill="F5F5F5"/>
          </w:rPr>
          <w:t>.edu.tr</w:t>
        </w:r>
      </w:hyperlink>
      <w:r w:rsidR="00F238E6">
        <w:rPr>
          <w:rFonts w:ascii="Times New Roman" w:hAnsi="Times New Roman" w:cs="Times New Roman"/>
          <w:b/>
          <w:sz w:val="20"/>
          <w:szCs w:val="20"/>
          <w:shd w:val="clear" w:color="auto" w:fill="F5F5F5"/>
        </w:rPr>
        <w:t xml:space="preserve"> uzantılı kurumsal mail</w:t>
      </w:r>
      <w:r w:rsidR="00AF503B" w:rsidRPr="00552B5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5F5F5"/>
        </w:rPr>
        <w:t xml:space="preserve"> </w:t>
      </w:r>
      <w:r w:rsidR="00AF503B" w:rsidRPr="00552B5E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adresine (asıllarını </w:t>
      </w:r>
      <w:r w:rsidR="00552B5E">
        <w:rPr>
          <w:rFonts w:ascii="Times New Roman" w:hAnsi="Times New Roman" w:cs="Times New Roman"/>
          <w:bCs/>
          <w:color w:val="000000"/>
          <w:sz w:val="20"/>
          <w:szCs w:val="20"/>
        </w:rPr>
        <w:t>işletmede mesleki eğitim</w:t>
      </w:r>
      <w:r w:rsidR="00AF503B"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bitiminde göndermek kaydıyla) gönderilmesi gerekmekte</w:t>
      </w:r>
      <w:r w:rsidR="00853128"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>d</w:t>
      </w:r>
      <w:r w:rsidR="00AF503B"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>ir.</w:t>
      </w:r>
    </w:p>
    <w:p w14:paraId="381A4705" w14:textId="77777777" w:rsidR="00A8149F" w:rsidRPr="00552B5E" w:rsidRDefault="00A8149F" w:rsidP="000722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21E84" w:rsidRPr="00552B5E" w14:paraId="7913F0D7" w14:textId="77777777" w:rsidTr="00421E84">
        <w:trPr>
          <w:trHeight w:val="481"/>
        </w:trPr>
        <w:tc>
          <w:tcPr>
            <w:tcW w:w="9000" w:type="dxa"/>
            <w:gridSpan w:val="3"/>
            <w:vAlign w:val="center"/>
          </w:tcPr>
          <w:p w14:paraId="5FDAB25D" w14:textId="77777777" w:rsidR="00421E84" w:rsidRPr="00552B5E" w:rsidRDefault="00421E84" w:rsidP="0042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Kanun kapsamında verilen devlet katkısından yararlanmak istiyorum.</w:t>
            </w:r>
          </w:p>
          <w:p w14:paraId="63F97412" w14:textId="77777777" w:rsidR="00421E84" w:rsidRPr="00552B5E" w:rsidRDefault="00421E84" w:rsidP="0042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Yukarıda verdiğim bilgilerin doğruluğunu teyit ederim.</w:t>
            </w:r>
          </w:p>
          <w:p w14:paraId="73E6D205" w14:textId="77777777" w:rsidR="00421E84" w:rsidRPr="00552B5E" w:rsidRDefault="00421E84" w:rsidP="00421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E84" w:rsidRPr="00552B5E" w14:paraId="03508DE5" w14:textId="77777777" w:rsidTr="00421E84">
        <w:trPr>
          <w:trHeight w:val="475"/>
        </w:trPr>
        <w:tc>
          <w:tcPr>
            <w:tcW w:w="3000" w:type="dxa"/>
            <w:vAlign w:val="center"/>
          </w:tcPr>
          <w:p w14:paraId="0D0B5F05" w14:textId="77777777" w:rsidR="00421E84" w:rsidRPr="00552B5E" w:rsidRDefault="00421E84" w:rsidP="00072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İşletme Yetkilisin Adı Soyadı</w:t>
            </w:r>
          </w:p>
        </w:tc>
        <w:tc>
          <w:tcPr>
            <w:tcW w:w="3000" w:type="dxa"/>
            <w:vAlign w:val="center"/>
          </w:tcPr>
          <w:p w14:paraId="0849007C" w14:textId="77777777" w:rsidR="00421E84" w:rsidRPr="00552B5E" w:rsidRDefault="00421E84" w:rsidP="00072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r w:rsidR="000722A2"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/Tarih</w:t>
            </w:r>
          </w:p>
        </w:tc>
        <w:tc>
          <w:tcPr>
            <w:tcW w:w="3000" w:type="dxa"/>
            <w:vAlign w:val="center"/>
          </w:tcPr>
          <w:p w14:paraId="73A45B54" w14:textId="77777777" w:rsidR="00421E84" w:rsidRPr="00552B5E" w:rsidRDefault="00421E84" w:rsidP="00072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İşletme Kaşe/Mühür</w:t>
            </w:r>
          </w:p>
        </w:tc>
      </w:tr>
      <w:tr w:rsidR="00421E84" w:rsidRPr="00552B5E" w14:paraId="65CBE313" w14:textId="77777777" w:rsidTr="00421E84">
        <w:trPr>
          <w:trHeight w:val="570"/>
        </w:trPr>
        <w:tc>
          <w:tcPr>
            <w:tcW w:w="3000" w:type="dxa"/>
            <w:vAlign w:val="center"/>
          </w:tcPr>
          <w:p w14:paraId="44603EB7" w14:textId="77777777" w:rsidR="00421E84" w:rsidRPr="00552B5E" w:rsidRDefault="00421E84" w:rsidP="00A64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3B52D8FC" w14:textId="77777777" w:rsidR="00421E84" w:rsidRPr="00552B5E" w:rsidRDefault="00421E84" w:rsidP="00A64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745B189B" w14:textId="77777777" w:rsidR="00421E84" w:rsidRPr="00552B5E" w:rsidRDefault="00421E84" w:rsidP="00A64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9D337FA" w14:textId="77777777" w:rsidR="00A64752" w:rsidRDefault="00A64752" w:rsidP="00A6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A8149F" w:rsidRPr="00552B5E" w14:paraId="6836390A" w14:textId="77777777" w:rsidTr="00CD3914">
        <w:trPr>
          <w:trHeight w:val="481"/>
        </w:trPr>
        <w:tc>
          <w:tcPr>
            <w:tcW w:w="9000" w:type="dxa"/>
            <w:gridSpan w:val="3"/>
            <w:vAlign w:val="center"/>
          </w:tcPr>
          <w:p w14:paraId="088F487F" w14:textId="1C7BA481" w:rsidR="00A8149F" w:rsidRPr="00552B5E" w:rsidRDefault="00A8149F" w:rsidP="00CD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 xml:space="preserve">Kanun kapsamında verilen devlet katkısından yararlanmak </w:t>
            </w:r>
            <w:r w:rsidRPr="00A814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istemiyorum.</w:t>
            </w:r>
          </w:p>
          <w:p w14:paraId="7BDCDC31" w14:textId="77777777" w:rsidR="00A8149F" w:rsidRPr="00552B5E" w:rsidRDefault="00A8149F" w:rsidP="00CD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Yukarıda verdiğim bilgilerin doğruluğunu teyit ederim.</w:t>
            </w:r>
          </w:p>
          <w:p w14:paraId="62F83C82" w14:textId="77777777" w:rsidR="00A8149F" w:rsidRPr="00552B5E" w:rsidRDefault="00A8149F" w:rsidP="00CD3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149F" w:rsidRPr="00552B5E" w14:paraId="078071BD" w14:textId="77777777" w:rsidTr="00CD3914">
        <w:trPr>
          <w:trHeight w:val="475"/>
        </w:trPr>
        <w:tc>
          <w:tcPr>
            <w:tcW w:w="3000" w:type="dxa"/>
            <w:vAlign w:val="center"/>
          </w:tcPr>
          <w:p w14:paraId="03373178" w14:textId="77777777" w:rsidR="00A8149F" w:rsidRPr="00552B5E" w:rsidRDefault="00A8149F" w:rsidP="00CD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İşletme Yetkilisin Adı Soyadı</w:t>
            </w:r>
          </w:p>
        </w:tc>
        <w:tc>
          <w:tcPr>
            <w:tcW w:w="3000" w:type="dxa"/>
            <w:vAlign w:val="center"/>
          </w:tcPr>
          <w:p w14:paraId="77716D3B" w14:textId="77777777" w:rsidR="00A8149F" w:rsidRPr="00552B5E" w:rsidRDefault="00A8149F" w:rsidP="00CD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İmza/Tarih</w:t>
            </w:r>
          </w:p>
        </w:tc>
        <w:tc>
          <w:tcPr>
            <w:tcW w:w="3000" w:type="dxa"/>
            <w:vAlign w:val="center"/>
          </w:tcPr>
          <w:p w14:paraId="557869D2" w14:textId="77777777" w:rsidR="00A8149F" w:rsidRPr="00552B5E" w:rsidRDefault="00A8149F" w:rsidP="00CD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İşletme Kaşe/Mühür</w:t>
            </w:r>
          </w:p>
        </w:tc>
      </w:tr>
      <w:tr w:rsidR="00A8149F" w:rsidRPr="00552B5E" w14:paraId="1F874513" w14:textId="77777777" w:rsidTr="00CD3914">
        <w:trPr>
          <w:trHeight w:val="570"/>
        </w:trPr>
        <w:tc>
          <w:tcPr>
            <w:tcW w:w="3000" w:type="dxa"/>
            <w:vAlign w:val="center"/>
          </w:tcPr>
          <w:p w14:paraId="659807F8" w14:textId="77777777" w:rsidR="00A8149F" w:rsidRPr="00552B5E" w:rsidRDefault="00A8149F" w:rsidP="00CD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1476AAA9" w14:textId="77777777" w:rsidR="00A8149F" w:rsidRPr="00552B5E" w:rsidRDefault="00A8149F" w:rsidP="00CD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277DC8A6" w14:textId="77777777" w:rsidR="00A8149F" w:rsidRPr="00552B5E" w:rsidRDefault="00A8149F" w:rsidP="00CD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C47A29" w14:textId="77777777" w:rsidR="00A8149F" w:rsidRPr="00552B5E" w:rsidRDefault="00A8149F" w:rsidP="00A814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8149F" w:rsidRPr="00552B5E" w:rsidSect="00A8149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8DFE" w14:textId="77777777" w:rsidR="004615D3" w:rsidRDefault="004615D3" w:rsidP="00A8149F">
      <w:pPr>
        <w:spacing w:after="0" w:line="240" w:lineRule="auto"/>
      </w:pPr>
      <w:r>
        <w:separator/>
      </w:r>
    </w:p>
  </w:endnote>
  <w:endnote w:type="continuationSeparator" w:id="0">
    <w:p w14:paraId="598A46C4" w14:textId="77777777" w:rsidR="004615D3" w:rsidRDefault="004615D3" w:rsidP="00A8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D2F0" w14:textId="77777777" w:rsidR="004615D3" w:rsidRDefault="004615D3" w:rsidP="00A8149F">
      <w:pPr>
        <w:spacing w:after="0" w:line="240" w:lineRule="auto"/>
      </w:pPr>
      <w:r>
        <w:separator/>
      </w:r>
    </w:p>
  </w:footnote>
  <w:footnote w:type="continuationSeparator" w:id="0">
    <w:p w14:paraId="390012E8" w14:textId="77777777" w:rsidR="004615D3" w:rsidRDefault="004615D3" w:rsidP="00A8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1515F"/>
    <w:multiLevelType w:val="hybridMultilevel"/>
    <w:tmpl w:val="16342434"/>
    <w:lvl w:ilvl="0" w:tplc="9ED28FD2">
      <w:start w:val="33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92862"/>
    <w:multiLevelType w:val="hybridMultilevel"/>
    <w:tmpl w:val="E1423D20"/>
    <w:lvl w:ilvl="0" w:tplc="95B48B8C">
      <w:start w:val="330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0018405">
    <w:abstractNumId w:val="1"/>
  </w:num>
  <w:num w:numId="2" w16cid:durableId="197088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DF"/>
    <w:rsid w:val="00021A99"/>
    <w:rsid w:val="0004244F"/>
    <w:rsid w:val="000722A2"/>
    <w:rsid w:val="000D0BFF"/>
    <w:rsid w:val="00124D88"/>
    <w:rsid w:val="00224330"/>
    <w:rsid w:val="0024002F"/>
    <w:rsid w:val="00240A73"/>
    <w:rsid w:val="00241B4C"/>
    <w:rsid w:val="002730EB"/>
    <w:rsid w:val="002A44F8"/>
    <w:rsid w:val="002C747B"/>
    <w:rsid w:val="00421E84"/>
    <w:rsid w:val="00442370"/>
    <w:rsid w:val="004615D3"/>
    <w:rsid w:val="004A2EA6"/>
    <w:rsid w:val="0051198D"/>
    <w:rsid w:val="00552B5E"/>
    <w:rsid w:val="00596855"/>
    <w:rsid w:val="005B69E6"/>
    <w:rsid w:val="00691268"/>
    <w:rsid w:val="00726ECC"/>
    <w:rsid w:val="00762A75"/>
    <w:rsid w:val="00795F5A"/>
    <w:rsid w:val="00825A34"/>
    <w:rsid w:val="00853128"/>
    <w:rsid w:val="00881BB3"/>
    <w:rsid w:val="00911413"/>
    <w:rsid w:val="00924370"/>
    <w:rsid w:val="00924CDF"/>
    <w:rsid w:val="00962E81"/>
    <w:rsid w:val="00972C43"/>
    <w:rsid w:val="00985A68"/>
    <w:rsid w:val="009917A0"/>
    <w:rsid w:val="009D6CA0"/>
    <w:rsid w:val="009F2909"/>
    <w:rsid w:val="00A60763"/>
    <w:rsid w:val="00A64752"/>
    <w:rsid w:val="00A8149F"/>
    <w:rsid w:val="00AF503B"/>
    <w:rsid w:val="00C05C73"/>
    <w:rsid w:val="00C30310"/>
    <w:rsid w:val="00DA3EDF"/>
    <w:rsid w:val="00DB0321"/>
    <w:rsid w:val="00E17C68"/>
    <w:rsid w:val="00E54F34"/>
    <w:rsid w:val="00E6523B"/>
    <w:rsid w:val="00F1026D"/>
    <w:rsid w:val="00F13EB2"/>
    <w:rsid w:val="00F238E6"/>
    <w:rsid w:val="00F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089DE"/>
  <w15:chartTrackingRefBased/>
  <w15:docId w15:val="{4EE47650-E907-42A0-8C54-6D208A1F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D0BFF"/>
    <w:pPr>
      <w:ind w:left="720"/>
      <w:contextualSpacing/>
    </w:pPr>
  </w:style>
  <w:style w:type="table" w:styleId="TabloKlavuzu">
    <w:name w:val="Table Grid"/>
    <w:basedOn w:val="NormalTablo"/>
    <w:uiPriority w:val="39"/>
    <w:rsid w:val="005B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503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D8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8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149F"/>
  </w:style>
  <w:style w:type="paragraph" w:styleId="AltBilgi">
    <w:name w:val="footer"/>
    <w:basedOn w:val="Normal"/>
    <w:link w:val="AltBilgiChar"/>
    <w:uiPriority w:val="99"/>
    <w:unhideWhenUsed/>
    <w:rsid w:val="00A8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sanlimyo@dp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ProOne 440</dc:creator>
  <cp:keywords/>
  <dc:description/>
  <cp:lastModifiedBy>Evren ÇEMREK</cp:lastModifiedBy>
  <cp:revision>3</cp:revision>
  <cp:lastPrinted>2024-03-08T07:46:00Z</cp:lastPrinted>
  <dcterms:created xsi:type="dcterms:W3CDTF">2025-03-05T13:53:00Z</dcterms:created>
  <dcterms:modified xsi:type="dcterms:W3CDTF">2025-03-05T13:56:00Z</dcterms:modified>
</cp:coreProperties>
</file>